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308"/>
        <w:gridCol w:w="525"/>
        <w:gridCol w:w="1481"/>
        <w:gridCol w:w="1362"/>
        <w:gridCol w:w="51"/>
        <w:gridCol w:w="516"/>
        <w:gridCol w:w="1751"/>
      </w:tblGrid>
      <w:tr w:rsidR="00FA3F0B" w:rsidRPr="001B14FA" w:rsidTr="00435411">
        <w:trPr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应聘基本资料：</w:t>
            </w:r>
          </w:p>
        </w:tc>
      </w:tr>
      <w:tr w:rsidR="00FA3F0B" w:rsidRPr="001B14FA" w:rsidTr="00435411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proofErr w:type="gramStart"/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姓　　</w:t>
            </w:r>
            <w:proofErr w:type="gramEnd"/>
            <w:r w:rsidRPr="001B14FA">
              <w:rPr>
                <w:rFonts w:ascii="仿宋" w:eastAsia="仿宋" w:hAnsi="仿宋" w:hint="eastAsia"/>
                <w:b/>
                <w:szCs w:val="21"/>
              </w:rPr>
              <w:t>名：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性    别：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在此</w:t>
            </w:r>
            <w:proofErr w:type="gramStart"/>
            <w:r w:rsidRPr="001B14FA">
              <w:rPr>
                <w:rFonts w:ascii="仿宋" w:eastAsia="仿宋" w:hAnsi="仿宋" w:hint="eastAsia"/>
                <w:b/>
                <w:szCs w:val="21"/>
              </w:rPr>
              <w:t>黏</w:t>
            </w:r>
            <w:proofErr w:type="gramEnd"/>
            <w:r w:rsidRPr="001B14FA">
              <w:rPr>
                <w:rFonts w:ascii="仿宋" w:eastAsia="仿宋" w:hAnsi="仿宋" w:hint="eastAsia"/>
                <w:b/>
                <w:szCs w:val="21"/>
              </w:rPr>
              <w:t>贴照片</w:t>
            </w:r>
          </w:p>
        </w:tc>
        <w:bookmarkStart w:id="0" w:name="_GoBack"/>
        <w:bookmarkEnd w:id="0"/>
      </w:tr>
      <w:tr w:rsidR="00FA3F0B" w:rsidRPr="001B14FA" w:rsidTr="00435411">
        <w:trPr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出生年月：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政治面貌： 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trHeight w:hRule="exact" w:val="511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籍    贯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专　　业：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  <w:highlight w:val="lightGray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电子信箱：</w:t>
            </w:r>
          </w:p>
        </w:tc>
        <w:tc>
          <w:tcPr>
            <w:tcW w:w="1929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751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vMerge w:val="restart"/>
            <w:tcBorders>
              <w:tl2br w:val="nil"/>
              <w:tr2bl w:val="nil"/>
            </w:tcBorders>
            <w:vAlign w:val="center"/>
          </w:tcPr>
          <w:p w:rsidR="00FA3F0B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特长</w:t>
            </w:r>
            <w:r>
              <w:rPr>
                <w:rFonts w:ascii="仿宋" w:eastAsia="仿宋" w:hAnsi="仿宋" w:hint="eastAsia"/>
                <w:b/>
                <w:szCs w:val="21"/>
              </w:rPr>
              <w:t>、能力</w:t>
            </w:r>
          </w:p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或证书：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vMerge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班级/宿舍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其    他：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QQ：</w:t>
            </w:r>
          </w:p>
        </w:tc>
        <w:tc>
          <w:tcPr>
            <w:tcW w:w="200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微信</w:t>
            </w:r>
            <w:r w:rsidRPr="001B14FA"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学生干部或社团经历：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 xml:space="preserve">学生组织         </w:t>
            </w: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职位</w:t>
            </w: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年   月~  年   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年   月~  年   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2836" w:type="dxa"/>
            <w:gridSpan w:val="2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年   月~  年   月</w:t>
            </w:r>
          </w:p>
        </w:tc>
        <w:tc>
          <w:tcPr>
            <w:tcW w:w="336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318" w:type="dxa"/>
            <w:gridSpan w:val="3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2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获奖情况：</w:t>
            </w:r>
          </w:p>
          <w:p w:rsidR="00FA3F0B" w:rsidRPr="001B14FA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描述</w:t>
            </w:r>
          </w:p>
        </w:tc>
      </w:tr>
      <w:tr w:rsidR="00FA3F0B" w:rsidRPr="001B14FA" w:rsidTr="00435411">
        <w:trPr>
          <w:cantSplit/>
          <w:trHeight w:val="970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FA3F0B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  <w:p w:rsidR="00FA3F0B" w:rsidRPr="001B14FA" w:rsidRDefault="00FA3F0B" w:rsidP="00435411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hRule="exact" w:val="566"/>
        </w:trPr>
        <w:tc>
          <w:tcPr>
            <w:tcW w:w="8522" w:type="dxa"/>
            <w:gridSpan w:val="8"/>
            <w:tcBorders>
              <w:tl2br w:val="nil"/>
              <w:tr2bl w:val="nil"/>
            </w:tcBorders>
            <w:vAlign w:val="center"/>
          </w:tcPr>
          <w:p w:rsidR="00FA3F0B" w:rsidRPr="00FB16B0" w:rsidRDefault="00FA3F0B" w:rsidP="00435411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自我评价及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任职优势</w:t>
            </w:r>
            <w:r w:rsidRPr="00FB16B0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FA3F0B" w:rsidRPr="001B14FA" w:rsidTr="00435411">
        <w:trPr>
          <w:cantSplit/>
          <w:trHeight w:val="1244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 w:hint="eastAsia"/>
                <w:b/>
                <w:szCs w:val="21"/>
              </w:rPr>
            </w:pPr>
            <w:r w:rsidRPr="001B14FA">
              <w:rPr>
                <w:rFonts w:ascii="仿宋" w:eastAsia="仿宋" w:hAnsi="仿宋" w:hint="eastAsia"/>
                <w:b/>
                <w:szCs w:val="21"/>
              </w:rPr>
              <w:t>自我评价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FA3F0B" w:rsidRPr="001B14FA" w:rsidTr="00435411">
        <w:trPr>
          <w:cantSplit/>
          <w:trHeight w:val="1414"/>
        </w:trPr>
        <w:tc>
          <w:tcPr>
            <w:tcW w:w="1528" w:type="dxa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任职优势</w:t>
            </w:r>
          </w:p>
        </w:tc>
        <w:tc>
          <w:tcPr>
            <w:tcW w:w="6994" w:type="dxa"/>
            <w:gridSpan w:val="7"/>
            <w:tcBorders>
              <w:tl2br w:val="nil"/>
              <w:tr2bl w:val="nil"/>
            </w:tcBorders>
            <w:vAlign w:val="center"/>
          </w:tcPr>
          <w:p w:rsidR="00FA3F0B" w:rsidRPr="001B14FA" w:rsidRDefault="00FA3F0B" w:rsidP="00435411">
            <w:pPr>
              <w:spacing w:line="560" w:lineRule="exact"/>
              <w:jc w:val="center"/>
              <w:textAlignment w:val="baseline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</w:tbl>
    <w:p w:rsidR="00033669" w:rsidRDefault="00033669"/>
    <w:sectPr w:rsidR="0003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1C" w:rsidRDefault="00337C1C" w:rsidP="00FA3F0B">
      <w:r>
        <w:separator/>
      </w:r>
    </w:p>
  </w:endnote>
  <w:endnote w:type="continuationSeparator" w:id="0">
    <w:p w:rsidR="00337C1C" w:rsidRDefault="00337C1C" w:rsidP="00FA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1C" w:rsidRDefault="00337C1C" w:rsidP="00FA3F0B">
      <w:r>
        <w:separator/>
      </w:r>
    </w:p>
  </w:footnote>
  <w:footnote w:type="continuationSeparator" w:id="0">
    <w:p w:rsidR="00337C1C" w:rsidRDefault="00337C1C" w:rsidP="00FA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72"/>
    <w:rsid w:val="00033669"/>
    <w:rsid w:val="00337C1C"/>
    <w:rsid w:val="00441C72"/>
    <w:rsid w:val="0053028A"/>
    <w:rsid w:val="007C3149"/>
    <w:rsid w:val="00822C5B"/>
    <w:rsid w:val="008D2C70"/>
    <w:rsid w:val="00A0681C"/>
    <w:rsid w:val="00BF5F3F"/>
    <w:rsid w:val="00C15C9F"/>
    <w:rsid w:val="00DF35F2"/>
    <w:rsid w:val="00E274CB"/>
    <w:rsid w:val="00E4199A"/>
    <w:rsid w:val="00E66EED"/>
    <w:rsid w:val="00EC5F9C"/>
    <w:rsid w:val="00F5066A"/>
    <w:rsid w:val="00F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谢卓艺</dc:creator>
  <cp:keywords/>
  <dc:description/>
  <cp:lastModifiedBy>谢卓艺</cp:lastModifiedBy>
  <cp:revision>2</cp:revision>
  <dcterms:created xsi:type="dcterms:W3CDTF">2015-04-02T08:05:00Z</dcterms:created>
  <dcterms:modified xsi:type="dcterms:W3CDTF">2015-04-02T08:05:00Z</dcterms:modified>
</cp:coreProperties>
</file>