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4D" w:rsidRPr="000E464D" w:rsidRDefault="002568EA" w:rsidP="000E464D">
      <w:pPr>
        <w:jc w:val="center"/>
        <w:rPr>
          <w:b/>
          <w:sz w:val="44"/>
          <w:szCs w:val="44"/>
        </w:rPr>
      </w:pPr>
      <w:r w:rsidRPr="000E464D">
        <w:rPr>
          <w:rFonts w:hint="eastAsia"/>
          <w:b/>
          <w:sz w:val="44"/>
          <w:szCs w:val="44"/>
        </w:rPr>
        <w:t>赴台湾研习大学费用明细</w:t>
      </w:r>
    </w:p>
    <w:p w:rsidR="00492F67" w:rsidRPr="006E3176" w:rsidRDefault="00492F67">
      <w:pPr>
        <w:rPr>
          <w:b/>
          <w:sz w:val="30"/>
          <w:szCs w:val="30"/>
        </w:rPr>
      </w:pPr>
      <w:r w:rsidRPr="00AB4186">
        <w:rPr>
          <w:rFonts w:hint="eastAsia"/>
          <w:b/>
          <w:sz w:val="30"/>
          <w:szCs w:val="30"/>
        </w:rPr>
        <w:t>表</w:t>
      </w:r>
      <w:r w:rsidR="000214CF" w:rsidRPr="00AB4186">
        <w:rPr>
          <w:rFonts w:hint="eastAsia"/>
          <w:b/>
          <w:sz w:val="30"/>
          <w:szCs w:val="30"/>
        </w:rPr>
        <w:t>一</w:t>
      </w:r>
      <w:r w:rsidRPr="00AB4186">
        <w:rPr>
          <w:rFonts w:hint="eastAsia"/>
          <w:b/>
          <w:sz w:val="30"/>
          <w:szCs w:val="30"/>
        </w:rPr>
        <w:t>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98"/>
        <w:gridCol w:w="911"/>
        <w:gridCol w:w="1430"/>
        <w:gridCol w:w="1801"/>
        <w:gridCol w:w="2156"/>
        <w:gridCol w:w="1326"/>
      </w:tblGrid>
      <w:tr w:rsidR="00D41060" w:rsidRPr="009A5B8E" w:rsidTr="00B06D98">
        <w:trPr>
          <w:trHeight w:val="427"/>
        </w:trPr>
        <w:tc>
          <w:tcPr>
            <w:tcW w:w="898" w:type="dxa"/>
            <w:vMerge w:val="restart"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911" w:type="dxa"/>
            <w:vMerge w:val="restart"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3231" w:type="dxa"/>
            <w:gridSpan w:val="2"/>
            <w:vAlign w:val="center"/>
          </w:tcPr>
          <w:p w:rsidR="00D41060" w:rsidRPr="009A5B8E" w:rsidRDefault="00D41060" w:rsidP="005A4A2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2156" w:type="dxa"/>
            <w:vMerge w:val="restart"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1326" w:type="dxa"/>
            <w:vMerge w:val="restart"/>
            <w:vAlign w:val="center"/>
          </w:tcPr>
          <w:p w:rsidR="00D41060" w:rsidRPr="009A5B8E" w:rsidRDefault="00D41060" w:rsidP="005631B3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交费</w:t>
            </w:r>
            <w:r w:rsidR="005631B3">
              <w:rPr>
                <w:rFonts w:hint="eastAsia"/>
                <w:b/>
                <w:sz w:val="24"/>
              </w:rPr>
              <w:t>时间</w:t>
            </w:r>
          </w:p>
        </w:tc>
      </w:tr>
      <w:tr w:rsidR="00D41060" w:rsidRPr="009A5B8E" w:rsidTr="00B06D98">
        <w:trPr>
          <w:trHeight w:val="380"/>
        </w:trPr>
        <w:tc>
          <w:tcPr>
            <w:tcW w:w="898" w:type="dxa"/>
            <w:vMerge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41060" w:rsidRPr="009A5B8E" w:rsidRDefault="00D41060" w:rsidP="005A4A2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新台币</w:t>
            </w:r>
          </w:p>
        </w:tc>
        <w:tc>
          <w:tcPr>
            <w:tcW w:w="1801" w:type="dxa"/>
            <w:vAlign w:val="center"/>
          </w:tcPr>
          <w:p w:rsidR="00D41060" w:rsidRPr="009A5B8E" w:rsidRDefault="00D41060" w:rsidP="005A4A2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折合人民币</w:t>
            </w:r>
          </w:p>
        </w:tc>
        <w:tc>
          <w:tcPr>
            <w:tcW w:w="2156" w:type="dxa"/>
            <w:vMerge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326" w:type="dxa"/>
            <w:vMerge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:rsidR="00CB4199" w:rsidRPr="009A5B8E" w:rsidTr="00B06D98">
        <w:trPr>
          <w:trHeight w:val="521"/>
        </w:trPr>
        <w:tc>
          <w:tcPr>
            <w:tcW w:w="898" w:type="dxa"/>
            <w:vMerge w:val="restart"/>
            <w:vAlign w:val="center"/>
          </w:tcPr>
          <w:p w:rsidR="00CB4199" w:rsidRPr="009A5B8E" w:rsidRDefault="00CB4199" w:rsidP="0040707F">
            <w:pPr>
              <w:spacing w:line="320" w:lineRule="exact"/>
              <w:jc w:val="center"/>
              <w:rPr>
                <w:b/>
              </w:rPr>
            </w:pPr>
            <w:r w:rsidRPr="000214CF">
              <w:rPr>
                <w:rFonts w:hint="eastAsia"/>
                <w:b/>
              </w:rPr>
              <w:t>东海大学</w:t>
            </w:r>
          </w:p>
          <w:p w:rsidR="00CB4199" w:rsidRPr="009A5B8E" w:rsidRDefault="00CB4199" w:rsidP="0040707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B4199" w:rsidRDefault="00CB4199" w:rsidP="004700BA"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1430" w:type="dxa"/>
            <w:vAlign w:val="center"/>
          </w:tcPr>
          <w:p w:rsidR="00CB4199" w:rsidRDefault="00D41060" w:rsidP="0040707F">
            <w:pPr>
              <w:spacing w:line="320" w:lineRule="exact"/>
              <w:jc w:val="center"/>
            </w:pPr>
            <w:r>
              <w:rPr>
                <w:rFonts w:hint="eastAsia"/>
              </w:rPr>
              <w:t>2500/</w:t>
            </w:r>
            <w:r>
              <w:rPr>
                <w:rFonts w:hint="eastAsia"/>
              </w:rPr>
              <w:t>学分</w:t>
            </w:r>
          </w:p>
        </w:tc>
        <w:tc>
          <w:tcPr>
            <w:tcW w:w="1801" w:type="dxa"/>
          </w:tcPr>
          <w:p w:rsidR="00CB4199" w:rsidRDefault="00EA3F24" w:rsidP="00925E34">
            <w:pPr>
              <w:spacing w:line="320" w:lineRule="exact"/>
            </w:pPr>
            <w:r>
              <w:rPr>
                <w:rFonts w:hint="eastAsia"/>
              </w:rPr>
              <w:t>5</w:t>
            </w:r>
            <w:r w:rsidR="001853CF">
              <w:rPr>
                <w:rFonts w:hint="eastAsia"/>
              </w:rPr>
              <w:t>45</w:t>
            </w:r>
            <w:r w:rsidR="00D41060">
              <w:rPr>
                <w:rFonts w:hint="eastAsia"/>
              </w:rPr>
              <w:t>元</w:t>
            </w:r>
            <w:r w:rsidR="00D41060">
              <w:rPr>
                <w:rFonts w:hint="eastAsia"/>
              </w:rPr>
              <w:t>/</w:t>
            </w:r>
            <w:r w:rsidR="00D41060">
              <w:rPr>
                <w:rFonts w:hint="eastAsia"/>
              </w:rPr>
              <w:t>学分（按</w:t>
            </w:r>
            <w:r w:rsidR="006C6322">
              <w:rPr>
                <w:rFonts w:hint="eastAsia"/>
              </w:rPr>
              <w:t>20</w:t>
            </w:r>
            <w:r w:rsidR="00D41060">
              <w:rPr>
                <w:rFonts w:hint="eastAsia"/>
              </w:rPr>
              <w:t>学分计，共</w:t>
            </w:r>
            <w:r>
              <w:rPr>
                <w:rFonts w:hint="eastAsia"/>
              </w:rPr>
              <w:t>1</w:t>
            </w:r>
            <w:r w:rsidR="001853CF">
              <w:rPr>
                <w:rFonts w:hint="eastAsia"/>
              </w:rPr>
              <w:t>09</w:t>
            </w:r>
            <w:r w:rsidR="00815EC7">
              <w:rPr>
                <w:rFonts w:hint="eastAsia"/>
              </w:rPr>
              <w:t>00</w:t>
            </w:r>
            <w:r w:rsidR="00D41060">
              <w:rPr>
                <w:rFonts w:hint="eastAsia"/>
              </w:rPr>
              <w:t>元）</w:t>
            </w:r>
          </w:p>
        </w:tc>
        <w:tc>
          <w:tcPr>
            <w:tcW w:w="2156" w:type="dxa"/>
            <w:vAlign w:val="center"/>
          </w:tcPr>
          <w:p w:rsidR="00CB4199" w:rsidRDefault="00D41060" w:rsidP="008E1D30">
            <w:pPr>
              <w:spacing w:line="320" w:lineRule="exact"/>
            </w:pPr>
            <w:r>
              <w:rPr>
                <w:rFonts w:hint="eastAsia"/>
              </w:rPr>
              <w:t>至少选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学分，至多修</w:t>
            </w:r>
            <w:r w:rsidR="008E1D30">
              <w:rPr>
                <w:rFonts w:hint="eastAsia"/>
              </w:rPr>
              <w:t>24</w:t>
            </w:r>
            <w:r>
              <w:rPr>
                <w:rFonts w:hint="eastAsia"/>
              </w:rPr>
              <w:t>个学分</w:t>
            </w:r>
          </w:p>
        </w:tc>
        <w:tc>
          <w:tcPr>
            <w:tcW w:w="1326" w:type="dxa"/>
            <w:vMerge w:val="restart"/>
            <w:vAlign w:val="center"/>
          </w:tcPr>
          <w:p w:rsidR="00CB4199" w:rsidRDefault="00CB4199" w:rsidP="0040707F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学生入台后收取</w:t>
            </w:r>
          </w:p>
        </w:tc>
      </w:tr>
      <w:tr w:rsidR="00D41060" w:rsidRPr="009A5B8E" w:rsidTr="00B06D98">
        <w:trPr>
          <w:trHeight w:val="401"/>
        </w:trPr>
        <w:tc>
          <w:tcPr>
            <w:tcW w:w="898" w:type="dxa"/>
            <w:vMerge/>
            <w:vAlign w:val="center"/>
          </w:tcPr>
          <w:p w:rsidR="00D41060" w:rsidRPr="009A5B8E" w:rsidRDefault="00D41060" w:rsidP="0040707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D41060" w:rsidRDefault="00D41060" w:rsidP="004700BA">
            <w:pPr>
              <w:spacing w:line="320" w:lineRule="exact"/>
              <w:jc w:val="center"/>
            </w:pPr>
            <w:r>
              <w:rPr>
                <w:rFonts w:hint="eastAsia"/>
              </w:rPr>
              <w:t>学杂费</w:t>
            </w:r>
          </w:p>
        </w:tc>
        <w:tc>
          <w:tcPr>
            <w:tcW w:w="1430" w:type="dxa"/>
            <w:vAlign w:val="center"/>
          </w:tcPr>
          <w:p w:rsidR="00D41060" w:rsidRDefault="00815EC7" w:rsidP="00815EC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 w:rsidR="00D41060">
              <w:rPr>
                <w:rFonts w:hint="eastAsia"/>
              </w:rPr>
              <w:t>6000</w:t>
            </w:r>
          </w:p>
        </w:tc>
        <w:tc>
          <w:tcPr>
            <w:tcW w:w="1801" w:type="dxa"/>
            <w:vAlign w:val="center"/>
          </w:tcPr>
          <w:p w:rsidR="00D41060" w:rsidRDefault="00815EC7" w:rsidP="005F5F77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  <w:r w:rsidR="005F5F77">
              <w:rPr>
                <w:rFonts w:hint="eastAsia"/>
              </w:rPr>
              <w:t>58</w:t>
            </w:r>
            <w:r w:rsidR="0076219E">
              <w:rPr>
                <w:rFonts w:hint="eastAsia"/>
              </w:rPr>
              <w:t>0</w:t>
            </w:r>
            <w:r w:rsidR="00D41060">
              <w:rPr>
                <w:rFonts w:hint="eastAsia"/>
              </w:rPr>
              <w:t>元</w:t>
            </w:r>
          </w:p>
        </w:tc>
        <w:tc>
          <w:tcPr>
            <w:tcW w:w="2156" w:type="dxa"/>
            <w:vAlign w:val="center"/>
          </w:tcPr>
          <w:p w:rsidR="00D41060" w:rsidRDefault="00815EC7" w:rsidP="0040707F">
            <w:pPr>
              <w:spacing w:line="320" w:lineRule="exact"/>
            </w:pPr>
            <w:r>
              <w:rPr>
                <w:rFonts w:hint="eastAsia"/>
              </w:rPr>
              <w:t>包含入台证办理、寝具、台湾医疗保险、意外险、机场接送等费用，不包含大陆医疗保险、来回机票、书本费、餐费及个人零钱花销</w:t>
            </w:r>
          </w:p>
        </w:tc>
        <w:tc>
          <w:tcPr>
            <w:tcW w:w="1326" w:type="dxa"/>
            <w:vMerge/>
            <w:vAlign w:val="center"/>
          </w:tcPr>
          <w:p w:rsidR="00D41060" w:rsidRDefault="00D41060" w:rsidP="0040707F">
            <w:pPr>
              <w:spacing w:line="320" w:lineRule="exact"/>
              <w:jc w:val="center"/>
            </w:pPr>
          </w:p>
        </w:tc>
      </w:tr>
      <w:tr w:rsidR="00CB4199" w:rsidRPr="009A5B8E" w:rsidTr="00B06D98">
        <w:trPr>
          <w:trHeight w:val="401"/>
        </w:trPr>
        <w:tc>
          <w:tcPr>
            <w:tcW w:w="898" w:type="dxa"/>
            <w:vMerge/>
            <w:vAlign w:val="center"/>
          </w:tcPr>
          <w:p w:rsidR="00CB4199" w:rsidRPr="009A5B8E" w:rsidRDefault="00CB4199" w:rsidP="0040707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CB4199" w:rsidRDefault="00CB4199" w:rsidP="004700BA">
            <w:pPr>
              <w:spacing w:line="320" w:lineRule="exact"/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1430" w:type="dxa"/>
            <w:vAlign w:val="center"/>
          </w:tcPr>
          <w:p w:rsidR="00CB4199" w:rsidRDefault="00D41060" w:rsidP="0099508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 w:rsidR="005A2DF9">
              <w:rPr>
                <w:rFonts w:hint="eastAsia"/>
              </w:rPr>
              <w:t>8</w:t>
            </w:r>
            <w:r>
              <w:rPr>
                <w:rFonts w:hint="eastAsia"/>
              </w:rPr>
              <w:t>000-</w:t>
            </w:r>
            <w:r w:rsidR="005A2DF9">
              <w:rPr>
                <w:rFonts w:hint="eastAsia"/>
              </w:rPr>
              <w:t>25000</w:t>
            </w:r>
          </w:p>
        </w:tc>
        <w:tc>
          <w:tcPr>
            <w:tcW w:w="1801" w:type="dxa"/>
            <w:vAlign w:val="center"/>
          </w:tcPr>
          <w:p w:rsidR="00CB4199" w:rsidRDefault="009D711D" w:rsidP="00D01A17">
            <w:pPr>
              <w:spacing w:line="320" w:lineRule="exact"/>
              <w:jc w:val="center"/>
            </w:pPr>
            <w:r>
              <w:rPr>
                <w:rFonts w:hint="eastAsia"/>
              </w:rPr>
              <w:t>4030-5595</w:t>
            </w:r>
            <w:r w:rsidR="00D41060">
              <w:rPr>
                <w:rFonts w:hint="eastAsia"/>
              </w:rPr>
              <w:t>元</w:t>
            </w:r>
          </w:p>
        </w:tc>
        <w:tc>
          <w:tcPr>
            <w:tcW w:w="2156" w:type="dxa"/>
            <w:vAlign w:val="center"/>
          </w:tcPr>
          <w:p w:rsidR="00CB4199" w:rsidRPr="001C7D73" w:rsidRDefault="008D116A" w:rsidP="001C7D73">
            <w:pPr>
              <w:spacing w:line="320" w:lineRule="exact"/>
            </w:pPr>
            <w:r w:rsidRPr="001C7D73">
              <w:rPr>
                <w:rFonts w:hint="eastAsia"/>
                <w:highlight w:val="yellow"/>
              </w:rPr>
              <w:t>校外住宿（东海学舍），</w:t>
            </w:r>
            <w:r w:rsidR="001C7D73" w:rsidRPr="001C7D73">
              <w:rPr>
                <w:rFonts w:hint="eastAsia"/>
                <w:highlight w:val="yellow"/>
              </w:rPr>
              <w:t>2</w:t>
            </w:r>
            <w:r w:rsidR="001C7D73" w:rsidRPr="001C7D73">
              <w:rPr>
                <w:rFonts w:hint="eastAsia"/>
                <w:highlight w:val="yellow"/>
              </w:rPr>
              <w:t>人一间，分上下铺，独立卫浴</w:t>
            </w:r>
          </w:p>
        </w:tc>
        <w:tc>
          <w:tcPr>
            <w:tcW w:w="1326" w:type="dxa"/>
            <w:vMerge/>
            <w:vAlign w:val="center"/>
          </w:tcPr>
          <w:p w:rsidR="00CB4199" w:rsidRDefault="00CB4199" w:rsidP="0040707F">
            <w:pPr>
              <w:spacing w:line="320" w:lineRule="exact"/>
              <w:jc w:val="center"/>
            </w:pPr>
          </w:p>
        </w:tc>
      </w:tr>
      <w:tr w:rsidR="00815EC7" w:rsidRPr="009A5B8E" w:rsidTr="00B06D98">
        <w:tc>
          <w:tcPr>
            <w:tcW w:w="898" w:type="dxa"/>
            <w:vMerge/>
            <w:vAlign w:val="center"/>
          </w:tcPr>
          <w:p w:rsidR="00815EC7" w:rsidRPr="009A5B8E" w:rsidRDefault="00815EC7" w:rsidP="0040707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815EC7" w:rsidRDefault="00815EC7" w:rsidP="00672222">
            <w:pPr>
              <w:spacing w:line="320" w:lineRule="exact"/>
              <w:jc w:val="center"/>
            </w:pPr>
            <w:r>
              <w:rPr>
                <w:rFonts w:hint="eastAsia"/>
              </w:rPr>
              <w:t>注册费</w:t>
            </w:r>
          </w:p>
        </w:tc>
        <w:tc>
          <w:tcPr>
            <w:tcW w:w="1430" w:type="dxa"/>
            <w:vAlign w:val="center"/>
          </w:tcPr>
          <w:p w:rsidR="00815EC7" w:rsidRPr="00F32F11" w:rsidRDefault="00815EC7" w:rsidP="00672222">
            <w:pPr>
              <w:spacing w:line="320" w:lineRule="exact"/>
              <w:jc w:val="center"/>
              <w:rPr>
                <w:b/>
              </w:rPr>
            </w:pPr>
            <w:r w:rsidRPr="00F32F11">
              <w:rPr>
                <w:rFonts w:hint="eastAsia"/>
                <w:b/>
              </w:rPr>
              <w:t>6000</w:t>
            </w:r>
          </w:p>
        </w:tc>
        <w:tc>
          <w:tcPr>
            <w:tcW w:w="1801" w:type="dxa"/>
            <w:vAlign w:val="center"/>
          </w:tcPr>
          <w:p w:rsidR="00815EC7" w:rsidRDefault="005D316F" w:rsidP="00F66948">
            <w:pPr>
              <w:spacing w:line="320" w:lineRule="exact"/>
              <w:jc w:val="center"/>
            </w:pPr>
            <w:r w:rsidRPr="005D316F">
              <w:rPr>
                <w:rFonts w:hint="eastAsia"/>
              </w:rPr>
              <w:t>约</w:t>
            </w:r>
            <w:r w:rsidR="000E5448">
              <w:rPr>
                <w:rFonts w:hint="eastAsia"/>
              </w:rPr>
              <w:t>1</w:t>
            </w:r>
            <w:r w:rsidR="00F66948">
              <w:rPr>
                <w:rFonts w:hint="eastAsia"/>
              </w:rPr>
              <w:t>342</w:t>
            </w:r>
            <w:r w:rsidR="00815EC7" w:rsidRPr="005D316F">
              <w:rPr>
                <w:rFonts w:hint="eastAsia"/>
              </w:rPr>
              <w:t>元</w:t>
            </w:r>
          </w:p>
        </w:tc>
        <w:tc>
          <w:tcPr>
            <w:tcW w:w="2156" w:type="dxa"/>
            <w:vAlign w:val="center"/>
          </w:tcPr>
          <w:p w:rsidR="00815EC7" w:rsidRDefault="005D316F" w:rsidP="00922308">
            <w:pPr>
              <w:spacing w:line="320" w:lineRule="exact"/>
              <w:jc w:val="center"/>
            </w:pPr>
            <w:r>
              <w:rPr>
                <w:rFonts w:hint="eastAsia"/>
              </w:rPr>
              <w:t>具体交费币种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另行通知</w:t>
            </w:r>
          </w:p>
        </w:tc>
        <w:tc>
          <w:tcPr>
            <w:tcW w:w="1326" w:type="dxa"/>
            <w:vAlign w:val="center"/>
          </w:tcPr>
          <w:p w:rsidR="00815EC7" w:rsidRDefault="00815EC7" w:rsidP="008E1D30">
            <w:pPr>
              <w:spacing w:line="320" w:lineRule="exact"/>
            </w:pPr>
            <w:r>
              <w:rPr>
                <w:rFonts w:hint="eastAsia"/>
              </w:rPr>
              <w:t>确认录取后于</w:t>
            </w:r>
            <w:r w:rsidR="00B27E8E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8E1D30">
              <w:rPr>
                <w:rFonts w:hint="eastAsia"/>
              </w:rPr>
              <w:t>1</w:t>
            </w:r>
            <w:r>
              <w:rPr>
                <w:rFonts w:hint="eastAsia"/>
              </w:rPr>
              <w:t>日前汇至指定帐号</w:t>
            </w:r>
          </w:p>
        </w:tc>
      </w:tr>
      <w:tr w:rsidR="00815EC7" w:rsidRPr="009A5B8E" w:rsidTr="00B06D98">
        <w:tc>
          <w:tcPr>
            <w:tcW w:w="898" w:type="dxa"/>
            <w:vMerge/>
            <w:vAlign w:val="center"/>
          </w:tcPr>
          <w:p w:rsidR="00815EC7" w:rsidRPr="009A5B8E" w:rsidRDefault="00815EC7" w:rsidP="0040707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815EC7" w:rsidRDefault="00815EC7" w:rsidP="004700BA">
            <w:pPr>
              <w:spacing w:line="320" w:lineRule="exact"/>
              <w:jc w:val="center"/>
            </w:pPr>
            <w:r>
              <w:rPr>
                <w:rFonts w:hint="eastAsia"/>
              </w:rPr>
              <w:t>生活费</w:t>
            </w:r>
          </w:p>
        </w:tc>
        <w:tc>
          <w:tcPr>
            <w:tcW w:w="1430" w:type="dxa"/>
            <w:vAlign w:val="center"/>
          </w:tcPr>
          <w:p w:rsidR="00815EC7" w:rsidRDefault="00815EC7" w:rsidP="005A1FEA">
            <w:pPr>
              <w:spacing w:line="320" w:lineRule="exact"/>
              <w:jc w:val="center"/>
            </w:pPr>
          </w:p>
        </w:tc>
        <w:tc>
          <w:tcPr>
            <w:tcW w:w="1801" w:type="dxa"/>
          </w:tcPr>
          <w:p w:rsidR="00815EC7" w:rsidRDefault="00815EC7" w:rsidP="00922308">
            <w:pPr>
              <w:spacing w:line="320" w:lineRule="exact"/>
              <w:jc w:val="center"/>
            </w:pPr>
            <w:r>
              <w:rPr>
                <w:rFonts w:hint="eastAsia"/>
              </w:rPr>
              <w:t>1200-2000/</w:t>
            </w:r>
            <w:r>
              <w:rPr>
                <w:rFonts w:hint="eastAsia"/>
              </w:rPr>
              <w:t>月</w:t>
            </w:r>
          </w:p>
        </w:tc>
        <w:tc>
          <w:tcPr>
            <w:tcW w:w="2156" w:type="dxa"/>
            <w:vAlign w:val="center"/>
          </w:tcPr>
          <w:p w:rsidR="00815EC7" w:rsidRDefault="00815EC7" w:rsidP="00922308">
            <w:pPr>
              <w:spacing w:line="320" w:lineRule="exact"/>
              <w:jc w:val="center"/>
            </w:pPr>
          </w:p>
        </w:tc>
        <w:tc>
          <w:tcPr>
            <w:tcW w:w="1326" w:type="dxa"/>
            <w:vAlign w:val="center"/>
          </w:tcPr>
          <w:p w:rsidR="00815EC7" w:rsidRDefault="00815EC7" w:rsidP="0040707F">
            <w:pPr>
              <w:spacing w:line="320" w:lineRule="exact"/>
            </w:pPr>
          </w:p>
        </w:tc>
      </w:tr>
      <w:tr w:rsidR="00214D4B" w:rsidRPr="009A5B8E" w:rsidTr="00CE5A84">
        <w:trPr>
          <w:trHeight w:val="513"/>
        </w:trPr>
        <w:tc>
          <w:tcPr>
            <w:tcW w:w="898" w:type="dxa"/>
            <w:vMerge/>
            <w:vAlign w:val="center"/>
          </w:tcPr>
          <w:p w:rsidR="00214D4B" w:rsidRPr="009A5B8E" w:rsidRDefault="00214D4B" w:rsidP="0040707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14D4B" w:rsidRPr="009A5B8E" w:rsidRDefault="00214D4B" w:rsidP="0040707F">
            <w:pPr>
              <w:spacing w:line="320" w:lineRule="exact"/>
              <w:rPr>
                <w:b/>
              </w:rPr>
            </w:pPr>
            <w:r w:rsidRPr="009A5B8E">
              <w:rPr>
                <w:rFonts w:hint="eastAsia"/>
                <w:b/>
              </w:rPr>
              <w:t>合计</w:t>
            </w:r>
          </w:p>
        </w:tc>
        <w:tc>
          <w:tcPr>
            <w:tcW w:w="6713" w:type="dxa"/>
            <w:gridSpan w:val="4"/>
          </w:tcPr>
          <w:p w:rsidR="00214D4B" w:rsidRPr="00CD7F56" w:rsidRDefault="00214D4B" w:rsidP="00275F64">
            <w:pPr>
              <w:spacing w:line="320" w:lineRule="exact"/>
              <w:jc w:val="center"/>
              <w:rPr>
                <w:b/>
              </w:rPr>
            </w:pPr>
            <w:r w:rsidRPr="005D316F">
              <w:rPr>
                <w:rFonts w:hint="eastAsia"/>
                <w:b/>
              </w:rPr>
              <w:t>RMB</w:t>
            </w:r>
            <w:r w:rsidR="00DD25D2">
              <w:rPr>
                <w:rFonts w:hint="eastAsia"/>
                <w:b/>
              </w:rPr>
              <w:t>1</w:t>
            </w:r>
            <w:r w:rsidR="008827BE">
              <w:rPr>
                <w:rFonts w:hint="eastAsia"/>
                <w:b/>
              </w:rPr>
              <w:t>9852</w:t>
            </w:r>
            <w:r w:rsidRPr="005D316F">
              <w:rPr>
                <w:rFonts w:hint="eastAsia"/>
                <w:b/>
              </w:rPr>
              <w:t>-RMB</w:t>
            </w:r>
            <w:r w:rsidR="008827BE">
              <w:rPr>
                <w:rFonts w:hint="eastAsia"/>
                <w:b/>
              </w:rPr>
              <w:t>21417</w:t>
            </w:r>
            <w:r w:rsidR="00DD25D2" w:rsidRPr="005D316F">
              <w:rPr>
                <w:rFonts w:hint="eastAsia"/>
                <w:b/>
              </w:rPr>
              <w:t xml:space="preserve"> </w:t>
            </w:r>
            <w:r w:rsidRPr="005D316F">
              <w:rPr>
                <w:rFonts w:hint="eastAsia"/>
                <w:b/>
              </w:rPr>
              <w:t>(</w:t>
            </w:r>
            <w:r w:rsidRPr="00CD7F56">
              <w:rPr>
                <w:rFonts w:hint="eastAsia"/>
                <w:b/>
              </w:rPr>
              <w:t>不包含生活费</w:t>
            </w:r>
            <w:r w:rsidRPr="00CD7F56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，</w:t>
            </w:r>
            <w:r w:rsidRPr="00613970">
              <w:rPr>
                <w:rFonts w:hint="eastAsia"/>
                <w:b/>
              </w:rPr>
              <w:t>其他费用以实际发生为准</w:t>
            </w:r>
          </w:p>
        </w:tc>
      </w:tr>
      <w:tr w:rsidR="00214D4B" w:rsidRPr="009A5B8E" w:rsidTr="00D13D9F">
        <w:trPr>
          <w:trHeight w:val="513"/>
        </w:trPr>
        <w:tc>
          <w:tcPr>
            <w:tcW w:w="898" w:type="dxa"/>
            <w:vMerge/>
            <w:vAlign w:val="center"/>
          </w:tcPr>
          <w:p w:rsidR="00214D4B" w:rsidRPr="009A5B8E" w:rsidRDefault="00214D4B" w:rsidP="0040707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214D4B" w:rsidRPr="00FE2435" w:rsidRDefault="00214D4B" w:rsidP="009844AC">
            <w:pPr>
              <w:spacing w:line="320" w:lineRule="exact"/>
              <w:jc w:val="center"/>
              <w:rPr>
                <w:b/>
                <w:szCs w:val="21"/>
              </w:rPr>
            </w:pPr>
            <w:r w:rsidRPr="00FE2435"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6713" w:type="dxa"/>
            <w:gridSpan w:val="4"/>
          </w:tcPr>
          <w:p w:rsidR="00214D4B" w:rsidRPr="00FE2435" w:rsidRDefault="00214D4B" w:rsidP="00574B8D">
            <w:pPr>
              <w:spacing w:line="320" w:lineRule="exact"/>
              <w:jc w:val="center"/>
              <w:rPr>
                <w:b/>
                <w:szCs w:val="21"/>
              </w:rPr>
            </w:pPr>
            <w:r w:rsidRPr="00FE2435">
              <w:rPr>
                <w:rFonts w:ascii="Tahoma" w:hAnsi="Tahoma" w:cs="Tahoma" w:hint="eastAsia"/>
                <w:color w:val="000000"/>
                <w:kern w:val="0"/>
                <w:szCs w:val="21"/>
              </w:rPr>
              <w:t>不含往返机票费</w:t>
            </w:r>
          </w:p>
        </w:tc>
      </w:tr>
    </w:tbl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815EC7" w:rsidRDefault="00815EC7">
      <w:pPr>
        <w:rPr>
          <w:b/>
          <w:sz w:val="32"/>
          <w:szCs w:val="32"/>
        </w:rPr>
      </w:pPr>
    </w:p>
    <w:p w:rsidR="002F007F" w:rsidRDefault="00B61C74">
      <w:pPr>
        <w:rPr>
          <w:b/>
          <w:sz w:val="32"/>
          <w:szCs w:val="32"/>
        </w:rPr>
      </w:pPr>
      <w:r w:rsidRPr="00AB4186">
        <w:rPr>
          <w:rFonts w:hint="eastAsia"/>
          <w:b/>
          <w:sz w:val="32"/>
          <w:szCs w:val="32"/>
        </w:rPr>
        <w:lastRenderedPageBreak/>
        <w:t>表</w:t>
      </w:r>
      <w:r w:rsidR="000214CF" w:rsidRPr="00AB4186">
        <w:rPr>
          <w:rFonts w:hint="eastAsia"/>
          <w:b/>
          <w:sz w:val="32"/>
          <w:szCs w:val="32"/>
        </w:rPr>
        <w:t>二</w:t>
      </w:r>
      <w:r w:rsidRPr="00AB4186">
        <w:rPr>
          <w:rFonts w:hint="eastAsia"/>
          <w:b/>
          <w:sz w:val="32"/>
          <w:szCs w:val="32"/>
        </w:rPr>
        <w:t>：</w:t>
      </w:r>
      <w:r w:rsidR="000A6831" w:rsidRPr="00A62E7F">
        <w:rPr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51"/>
        <w:tblW w:w="8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2"/>
        <w:gridCol w:w="1302"/>
        <w:gridCol w:w="1276"/>
        <w:gridCol w:w="1661"/>
        <w:gridCol w:w="1696"/>
        <w:gridCol w:w="1701"/>
      </w:tblGrid>
      <w:tr w:rsidR="00E9441F" w:rsidRPr="009A5B8E" w:rsidTr="00E9441F">
        <w:trPr>
          <w:trHeight w:val="422"/>
        </w:trPr>
        <w:tc>
          <w:tcPr>
            <w:tcW w:w="1022" w:type="dxa"/>
            <w:vMerge w:val="restart"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302" w:type="dxa"/>
            <w:vMerge w:val="restart"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2937" w:type="dxa"/>
            <w:gridSpan w:val="2"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696" w:type="dxa"/>
            <w:vMerge w:val="restart"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1701" w:type="dxa"/>
            <w:vMerge w:val="restart"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  <w:r w:rsidRPr="009A5B8E">
              <w:rPr>
                <w:rFonts w:hint="eastAsia"/>
                <w:b/>
                <w:sz w:val="24"/>
              </w:rPr>
              <w:t>交费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</w:tr>
      <w:tr w:rsidR="00E9441F" w:rsidRPr="009A5B8E" w:rsidTr="00E9441F">
        <w:trPr>
          <w:trHeight w:val="370"/>
        </w:trPr>
        <w:tc>
          <w:tcPr>
            <w:tcW w:w="1022" w:type="dxa"/>
            <w:vMerge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  <w:vMerge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441F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新台币</w:t>
            </w:r>
          </w:p>
        </w:tc>
        <w:tc>
          <w:tcPr>
            <w:tcW w:w="1661" w:type="dxa"/>
            <w:vAlign w:val="center"/>
          </w:tcPr>
          <w:p w:rsidR="00E9441F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折合人民币</w:t>
            </w:r>
          </w:p>
        </w:tc>
        <w:tc>
          <w:tcPr>
            <w:tcW w:w="1696" w:type="dxa"/>
            <w:vMerge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441F" w:rsidRPr="009A5B8E" w:rsidRDefault="00E9441F" w:rsidP="00E9441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:rsidR="00E9441F" w:rsidRPr="009A5B8E" w:rsidTr="00E9441F">
        <w:trPr>
          <w:trHeight w:val="550"/>
        </w:trPr>
        <w:tc>
          <w:tcPr>
            <w:tcW w:w="1022" w:type="dxa"/>
            <w:vMerge w:val="restart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  <w:r w:rsidRPr="000025EB">
              <w:rPr>
                <w:rFonts w:hint="eastAsia"/>
                <w:b/>
                <w:szCs w:val="21"/>
              </w:rPr>
              <w:t>亚洲</w:t>
            </w:r>
            <w:r w:rsidRPr="000025EB">
              <w:rPr>
                <w:rFonts w:hint="eastAsia"/>
                <w:b/>
                <w:szCs w:val="21"/>
              </w:rPr>
              <w:t xml:space="preserve">  </w:t>
            </w:r>
            <w:r w:rsidRPr="000025EB">
              <w:rPr>
                <w:rFonts w:hint="eastAsia"/>
                <w:b/>
                <w:szCs w:val="21"/>
              </w:rPr>
              <w:t>大学</w:t>
            </w:r>
          </w:p>
        </w:tc>
        <w:tc>
          <w:tcPr>
            <w:tcW w:w="1302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 w:rsidRPr="00FE2435">
              <w:rPr>
                <w:rFonts w:hint="eastAsia"/>
                <w:szCs w:val="21"/>
              </w:rPr>
              <w:t>学费</w:t>
            </w:r>
          </w:p>
        </w:tc>
        <w:tc>
          <w:tcPr>
            <w:tcW w:w="1276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56100</w:t>
            </w:r>
          </w:p>
        </w:tc>
        <w:tc>
          <w:tcPr>
            <w:tcW w:w="1661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1</w:t>
            </w:r>
            <w:r w:rsidR="00700557">
              <w:rPr>
                <w:rFonts w:hint="eastAsia"/>
                <w:szCs w:val="21"/>
              </w:rPr>
              <w:t>2475</w:t>
            </w:r>
          </w:p>
        </w:tc>
        <w:tc>
          <w:tcPr>
            <w:tcW w:w="1696" w:type="dxa"/>
          </w:tcPr>
          <w:p w:rsidR="00E9441F" w:rsidRDefault="00E9441F" w:rsidP="00E9441F">
            <w:pPr>
              <w:spacing w:line="320" w:lineRule="exact"/>
            </w:pPr>
            <w:r>
              <w:rPr>
                <w:rFonts w:hint="eastAsia"/>
              </w:rPr>
              <w:t>每学分新台币</w:t>
            </w:r>
            <w:r>
              <w:rPr>
                <w:rFonts w:hint="eastAsia"/>
              </w:rPr>
              <w:t>2550</w:t>
            </w:r>
            <w:r>
              <w:rPr>
                <w:rFonts w:hint="eastAsia"/>
              </w:rPr>
              <w:t>元，按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学分计</w:t>
            </w:r>
          </w:p>
        </w:tc>
        <w:tc>
          <w:tcPr>
            <w:tcW w:w="1701" w:type="dxa"/>
            <w:vMerge w:val="restart"/>
            <w:vAlign w:val="center"/>
          </w:tcPr>
          <w:p w:rsidR="00E9441F" w:rsidRPr="00FE2435" w:rsidRDefault="00E9441F" w:rsidP="00E9441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学生入台后收取</w:t>
            </w:r>
          </w:p>
        </w:tc>
      </w:tr>
      <w:tr w:rsidR="00E9441F" w:rsidRPr="009A5B8E" w:rsidTr="00E9441F">
        <w:trPr>
          <w:trHeight w:val="550"/>
        </w:trPr>
        <w:tc>
          <w:tcPr>
            <w:tcW w:w="1022" w:type="dxa"/>
            <w:vMerge/>
            <w:vAlign w:val="center"/>
          </w:tcPr>
          <w:p w:rsidR="00E9441F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815EC7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 w:rsidRPr="00815EC7">
              <w:rPr>
                <w:rFonts w:hint="eastAsia"/>
                <w:szCs w:val="21"/>
              </w:rPr>
              <w:t>住宿费</w:t>
            </w:r>
          </w:p>
        </w:tc>
        <w:tc>
          <w:tcPr>
            <w:tcW w:w="1276" w:type="dxa"/>
            <w:vAlign w:val="center"/>
          </w:tcPr>
          <w:p w:rsidR="00E9441F" w:rsidRPr="00815EC7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 w:rsidRPr="00815EC7">
              <w:rPr>
                <w:rFonts w:hint="eastAsia"/>
                <w:szCs w:val="21"/>
              </w:rPr>
              <w:t>约</w:t>
            </w:r>
            <w:r w:rsidRPr="00815EC7">
              <w:rPr>
                <w:rFonts w:hint="eastAsia"/>
                <w:szCs w:val="21"/>
              </w:rPr>
              <w:t>14000</w:t>
            </w:r>
          </w:p>
        </w:tc>
        <w:tc>
          <w:tcPr>
            <w:tcW w:w="1661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00557">
              <w:rPr>
                <w:rFonts w:hint="eastAsia"/>
                <w:szCs w:val="21"/>
              </w:rPr>
              <w:t>3115</w:t>
            </w:r>
          </w:p>
        </w:tc>
        <w:tc>
          <w:tcPr>
            <w:tcW w:w="1696" w:type="dxa"/>
          </w:tcPr>
          <w:p w:rsidR="00E9441F" w:rsidRDefault="00E9441F" w:rsidP="00E9441F">
            <w:pPr>
              <w:spacing w:line="3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人房，含保证金新台币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Merge/>
            <w:vAlign w:val="center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</w:p>
        </w:tc>
      </w:tr>
      <w:tr w:rsidR="00E9441F" w:rsidRPr="009A5B8E" w:rsidTr="00E9441F">
        <w:trPr>
          <w:trHeight w:val="424"/>
        </w:trPr>
        <w:tc>
          <w:tcPr>
            <w:tcW w:w="1022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815EC7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 w:rsidRPr="00815EC7">
              <w:rPr>
                <w:rFonts w:hint="eastAsia"/>
                <w:szCs w:val="21"/>
              </w:rPr>
              <w:t>医疗保险</w:t>
            </w:r>
            <w:r w:rsidRPr="00815EC7">
              <w:rPr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9441F" w:rsidRPr="00815EC7" w:rsidRDefault="00E9441F" w:rsidP="00F6512D">
            <w:pPr>
              <w:spacing w:line="320" w:lineRule="exact"/>
              <w:jc w:val="center"/>
              <w:rPr>
                <w:szCs w:val="21"/>
              </w:rPr>
            </w:pPr>
            <w:r w:rsidRPr="00815EC7">
              <w:rPr>
                <w:rFonts w:hint="eastAsia"/>
                <w:szCs w:val="21"/>
              </w:rPr>
              <w:t>约</w:t>
            </w:r>
            <w:r w:rsidR="00F6512D">
              <w:rPr>
                <w:rFonts w:hint="eastAsia"/>
                <w:szCs w:val="21"/>
              </w:rPr>
              <w:t>3000</w:t>
            </w:r>
          </w:p>
        </w:tc>
        <w:tc>
          <w:tcPr>
            <w:tcW w:w="1661" w:type="dxa"/>
            <w:vAlign w:val="center"/>
          </w:tcPr>
          <w:p w:rsidR="00E9441F" w:rsidRPr="00FE2435" w:rsidRDefault="00E9441F" w:rsidP="00F6512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F6512D">
              <w:rPr>
                <w:rFonts w:hint="eastAsia"/>
                <w:szCs w:val="21"/>
              </w:rPr>
              <w:t>650</w:t>
            </w:r>
          </w:p>
        </w:tc>
        <w:tc>
          <w:tcPr>
            <w:tcW w:w="1696" w:type="dxa"/>
          </w:tcPr>
          <w:p w:rsidR="00E9441F" w:rsidRPr="00AB4186" w:rsidRDefault="00AB4186" w:rsidP="00E9441F">
            <w:pPr>
              <w:spacing w:line="320" w:lineRule="exact"/>
              <w:jc w:val="center"/>
              <w:rPr>
                <w:b/>
              </w:rPr>
            </w:pPr>
            <w:r w:rsidRPr="00AB4186">
              <w:rPr>
                <w:rFonts w:hint="eastAsia"/>
                <w:b/>
                <w:highlight w:val="yellow"/>
              </w:rPr>
              <w:t>必须购买</w:t>
            </w:r>
          </w:p>
        </w:tc>
        <w:tc>
          <w:tcPr>
            <w:tcW w:w="1701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rPr>
                <w:szCs w:val="21"/>
              </w:rPr>
            </w:pPr>
          </w:p>
        </w:tc>
      </w:tr>
      <w:tr w:rsidR="00E9441F" w:rsidRPr="009A5B8E" w:rsidTr="00E9441F">
        <w:trPr>
          <w:trHeight w:val="445"/>
        </w:trPr>
        <w:tc>
          <w:tcPr>
            <w:tcW w:w="1022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815EC7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寝具用品</w:t>
            </w:r>
            <w:r w:rsidRPr="00815EC7">
              <w:rPr>
                <w:rFonts w:hint="eastAsia"/>
                <w:szCs w:val="21"/>
              </w:rPr>
              <w:t>费</w:t>
            </w:r>
          </w:p>
        </w:tc>
        <w:tc>
          <w:tcPr>
            <w:tcW w:w="1276" w:type="dxa"/>
            <w:vAlign w:val="center"/>
          </w:tcPr>
          <w:p w:rsidR="00E9441F" w:rsidRPr="00815EC7" w:rsidRDefault="00E9441F" w:rsidP="00A12E4E">
            <w:pPr>
              <w:spacing w:line="320" w:lineRule="exact"/>
              <w:jc w:val="center"/>
              <w:rPr>
                <w:szCs w:val="21"/>
              </w:rPr>
            </w:pPr>
            <w:r w:rsidRPr="00815EC7"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1</w:t>
            </w:r>
            <w:r w:rsidR="00A12E4E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661" w:type="dxa"/>
            <w:vAlign w:val="center"/>
          </w:tcPr>
          <w:p w:rsidR="00E9441F" w:rsidRDefault="00E9441F" w:rsidP="00A12E4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594BD5">
              <w:rPr>
                <w:rFonts w:hint="eastAsia"/>
                <w:szCs w:val="21"/>
              </w:rPr>
              <w:t>350</w:t>
            </w:r>
          </w:p>
        </w:tc>
        <w:tc>
          <w:tcPr>
            <w:tcW w:w="1696" w:type="dxa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</w:p>
        </w:tc>
      </w:tr>
      <w:tr w:rsidR="00E9441F" w:rsidRPr="009A5B8E" w:rsidTr="00E9441F">
        <w:trPr>
          <w:trHeight w:val="445"/>
        </w:trPr>
        <w:tc>
          <w:tcPr>
            <w:tcW w:w="1022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A42F8F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 w:rsidRPr="00A42F8F">
              <w:rPr>
                <w:rFonts w:hint="eastAsia"/>
                <w:szCs w:val="21"/>
              </w:rPr>
              <w:t>入台证</w:t>
            </w:r>
          </w:p>
        </w:tc>
        <w:tc>
          <w:tcPr>
            <w:tcW w:w="1276" w:type="dxa"/>
            <w:vAlign w:val="center"/>
          </w:tcPr>
          <w:p w:rsidR="00E9441F" w:rsidRPr="00A42F8F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 w:rsidRPr="00A42F8F">
              <w:rPr>
                <w:rFonts w:hint="eastAsia"/>
                <w:szCs w:val="21"/>
              </w:rPr>
              <w:t>800</w:t>
            </w:r>
          </w:p>
        </w:tc>
        <w:tc>
          <w:tcPr>
            <w:tcW w:w="1661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C21165">
              <w:rPr>
                <w:rFonts w:hint="eastAsia"/>
                <w:szCs w:val="21"/>
              </w:rPr>
              <w:t>17</w:t>
            </w:r>
            <w:r w:rsidR="00700557">
              <w:rPr>
                <w:rFonts w:hint="eastAsia"/>
                <w:szCs w:val="21"/>
              </w:rPr>
              <w:t>8</w:t>
            </w:r>
          </w:p>
        </w:tc>
        <w:tc>
          <w:tcPr>
            <w:tcW w:w="1696" w:type="dxa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</w:p>
        </w:tc>
      </w:tr>
      <w:tr w:rsidR="00E9441F" w:rsidRPr="009A5B8E" w:rsidTr="00E9441F">
        <w:trPr>
          <w:trHeight w:val="445"/>
        </w:trPr>
        <w:tc>
          <w:tcPr>
            <w:tcW w:w="1022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学生证费</w:t>
            </w:r>
          </w:p>
        </w:tc>
        <w:tc>
          <w:tcPr>
            <w:tcW w:w="1276" w:type="dxa"/>
            <w:vAlign w:val="center"/>
          </w:tcPr>
          <w:p w:rsidR="00E9441F" w:rsidRDefault="006203C4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1661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512E04">
              <w:rPr>
                <w:rFonts w:hint="eastAsia"/>
                <w:szCs w:val="21"/>
              </w:rPr>
              <w:t>5</w:t>
            </w:r>
            <w:r w:rsidR="00700557">
              <w:rPr>
                <w:rFonts w:hint="eastAsia"/>
                <w:szCs w:val="21"/>
              </w:rPr>
              <w:t>6</w:t>
            </w:r>
          </w:p>
        </w:tc>
        <w:tc>
          <w:tcPr>
            <w:tcW w:w="1696" w:type="dxa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</w:p>
        </w:tc>
      </w:tr>
      <w:tr w:rsidR="00E9441F" w:rsidRPr="009A5B8E" w:rsidTr="00E9441F">
        <w:trPr>
          <w:trHeight w:val="445"/>
        </w:trPr>
        <w:tc>
          <w:tcPr>
            <w:tcW w:w="1022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2E4C84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意外伤害</w:t>
            </w:r>
            <w:r w:rsidRPr="000214CF">
              <w:rPr>
                <w:rFonts w:hint="eastAsia"/>
                <w:b/>
                <w:szCs w:val="21"/>
              </w:rPr>
              <w:t>保险费</w:t>
            </w:r>
          </w:p>
        </w:tc>
        <w:tc>
          <w:tcPr>
            <w:tcW w:w="1276" w:type="dxa"/>
            <w:vAlign w:val="center"/>
          </w:tcPr>
          <w:p w:rsidR="00E9441F" w:rsidRDefault="00E9441F" w:rsidP="00E944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696" w:type="dxa"/>
            <w:vAlign w:val="center"/>
          </w:tcPr>
          <w:p w:rsidR="00E9441F" w:rsidRDefault="00E9441F" w:rsidP="00E9441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由我校统一购买</w:t>
            </w:r>
          </w:p>
        </w:tc>
        <w:tc>
          <w:tcPr>
            <w:tcW w:w="1701" w:type="dxa"/>
            <w:vAlign w:val="center"/>
          </w:tcPr>
          <w:p w:rsidR="00E9441F" w:rsidRDefault="00E9441F" w:rsidP="00E9441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另行通知</w:t>
            </w:r>
          </w:p>
        </w:tc>
      </w:tr>
      <w:tr w:rsidR="00E9441F" w:rsidRPr="009A5B8E" w:rsidTr="00E9441F">
        <w:trPr>
          <w:trHeight w:val="445"/>
        </w:trPr>
        <w:tc>
          <w:tcPr>
            <w:tcW w:w="1022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E0335A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  <w:r w:rsidRPr="00E0335A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334" w:type="dxa"/>
            <w:gridSpan w:val="4"/>
            <w:vAlign w:val="center"/>
          </w:tcPr>
          <w:p w:rsidR="00E9441F" w:rsidRPr="004700BA" w:rsidRDefault="00E9441F" w:rsidP="00B13240">
            <w:pPr>
              <w:spacing w:line="320" w:lineRule="exact"/>
              <w:rPr>
                <w:b/>
                <w:szCs w:val="21"/>
              </w:rPr>
            </w:pPr>
            <w:r w:rsidRPr="004700BA">
              <w:rPr>
                <w:rFonts w:hint="eastAsia"/>
                <w:b/>
                <w:szCs w:val="21"/>
              </w:rPr>
              <w:t>新台币</w:t>
            </w:r>
            <w:r>
              <w:rPr>
                <w:rFonts w:hint="eastAsia"/>
                <w:b/>
                <w:szCs w:val="21"/>
              </w:rPr>
              <w:t>约</w:t>
            </w:r>
            <w:r>
              <w:rPr>
                <w:rFonts w:hint="eastAsia"/>
                <w:b/>
                <w:szCs w:val="21"/>
              </w:rPr>
              <w:t>75</w:t>
            </w:r>
            <w:r w:rsidR="00594BD5">
              <w:rPr>
                <w:rFonts w:hint="eastAsia"/>
                <w:b/>
                <w:szCs w:val="21"/>
              </w:rPr>
              <w:t>7</w:t>
            </w:r>
            <w:r w:rsidR="00C53571">
              <w:rPr>
                <w:rFonts w:hint="eastAsia"/>
                <w:b/>
                <w:szCs w:val="21"/>
              </w:rPr>
              <w:t>50</w:t>
            </w:r>
            <w:r w:rsidRPr="004700BA">
              <w:rPr>
                <w:rFonts w:hint="eastAsia"/>
                <w:b/>
                <w:szCs w:val="21"/>
              </w:rPr>
              <w:t>（约人民币</w:t>
            </w:r>
            <w:r w:rsidR="00512E04">
              <w:rPr>
                <w:rFonts w:hint="eastAsia"/>
                <w:b/>
                <w:szCs w:val="21"/>
              </w:rPr>
              <w:t>1</w:t>
            </w:r>
            <w:r w:rsidR="00B13240">
              <w:rPr>
                <w:rFonts w:hint="eastAsia"/>
                <w:b/>
                <w:szCs w:val="21"/>
              </w:rPr>
              <w:t>7000</w:t>
            </w:r>
            <w:r w:rsidRPr="004700BA">
              <w:rPr>
                <w:rFonts w:hint="eastAsia"/>
                <w:b/>
                <w:szCs w:val="21"/>
              </w:rPr>
              <w:t>）</w:t>
            </w:r>
            <w:r w:rsidRPr="004700BA">
              <w:rPr>
                <w:rFonts w:hint="eastAsia"/>
                <w:b/>
              </w:rPr>
              <w:t>其他费用以实际发生为准</w:t>
            </w:r>
          </w:p>
        </w:tc>
      </w:tr>
      <w:tr w:rsidR="00E9441F" w:rsidRPr="009A5B8E" w:rsidTr="00E9441F">
        <w:trPr>
          <w:trHeight w:val="445"/>
        </w:trPr>
        <w:tc>
          <w:tcPr>
            <w:tcW w:w="1022" w:type="dxa"/>
            <w:vMerge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  <w:r w:rsidRPr="00FE2435"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6334" w:type="dxa"/>
            <w:gridSpan w:val="4"/>
            <w:vAlign w:val="center"/>
          </w:tcPr>
          <w:p w:rsidR="00E9441F" w:rsidRPr="00FE2435" w:rsidRDefault="00E9441F" w:rsidP="00E9441F">
            <w:pPr>
              <w:spacing w:line="320" w:lineRule="exact"/>
              <w:jc w:val="center"/>
              <w:rPr>
                <w:b/>
                <w:szCs w:val="21"/>
              </w:rPr>
            </w:pPr>
            <w:r w:rsidRPr="00FE2435">
              <w:rPr>
                <w:rFonts w:ascii="Tahoma" w:hAnsi="Tahoma" w:cs="Tahoma" w:hint="eastAsia"/>
                <w:color w:val="000000"/>
                <w:kern w:val="0"/>
                <w:szCs w:val="21"/>
              </w:rPr>
              <w:t>不含往返机票费</w:t>
            </w:r>
          </w:p>
        </w:tc>
      </w:tr>
    </w:tbl>
    <w:p w:rsidR="00815EC7" w:rsidRDefault="00815EC7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p w:rsidR="006C18E0" w:rsidRDefault="006C18E0">
      <w:pPr>
        <w:rPr>
          <w:b/>
          <w:sz w:val="32"/>
          <w:szCs w:val="32"/>
        </w:rPr>
      </w:pPr>
    </w:p>
    <w:sectPr w:rsidR="006C18E0" w:rsidSect="002F007F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8A" w:rsidRDefault="00027F8A" w:rsidP="00783445">
      <w:r>
        <w:separator/>
      </w:r>
    </w:p>
  </w:endnote>
  <w:endnote w:type="continuationSeparator" w:id="0">
    <w:p w:rsidR="00027F8A" w:rsidRDefault="00027F8A" w:rsidP="0078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8A" w:rsidRDefault="00027F8A" w:rsidP="00783445">
      <w:r>
        <w:separator/>
      </w:r>
    </w:p>
  </w:footnote>
  <w:footnote w:type="continuationSeparator" w:id="0">
    <w:p w:rsidR="00027F8A" w:rsidRDefault="00027F8A" w:rsidP="00783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2FF"/>
    <w:rsid w:val="00001075"/>
    <w:rsid w:val="000025EB"/>
    <w:rsid w:val="000034B2"/>
    <w:rsid w:val="00007B30"/>
    <w:rsid w:val="000214CF"/>
    <w:rsid w:val="00021E90"/>
    <w:rsid w:val="00023395"/>
    <w:rsid w:val="00027A98"/>
    <w:rsid w:val="00027F8A"/>
    <w:rsid w:val="00036A67"/>
    <w:rsid w:val="00050B4F"/>
    <w:rsid w:val="00051A13"/>
    <w:rsid w:val="0005309E"/>
    <w:rsid w:val="000673E0"/>
    <w:rsid w:val="000708EF"/>
    <w:rsid w:val="000765E0"/>
    <w:rsid w:val="00087498"/>
    <w:rsid w:val="00092194"/>
    <w:rsid w:val="00093340"/>
    <w:rsid w:val="000A6831"/>
    <w:rsid w:val="000C5109"/>
    <w:rsid w:val="000C599D"/>
    <w:rsid w:val="000D171A"/>
    <w:rsid w:val="000D4E73"/>
    <w:rsid w:val="000E00FA"/>
    <w:rsid w:val="000E09CE"/>
    <w:rsid w:val="000E2171"/>
    <w:rsid w:val="000E464D"/>
    <w:rsid w:val="000E5448"/>
    <w:rsid w:val="000F2DC7"/>
    <w:rsid w:val="001048A5"/>
    <w:rsid w:val="00106626"/>
    <w:rsid w:val="0011162C"/>
    <w:rsid w:val="00111C69"/>
    <w:rsid w:val="00114FFF"/>
    <w:rsid w:val="00122104"/>
    <w:rsid w:val="00123D54"/>
    <w:rsid w:val="001244CE"/>
    <w:rsid w:val="00124CEA"/>
    <w:rsid w:val="001346DB"/>
    <w:rsid w:val="00134C76"/>
    <w:rsid w:val="00136A31"/>
    <w:rsid w:val="00137946"/>
    <w:rsid w:val="00142942"/>
    <w:rsid w:val="00142C49"/>
    <w:rsid w:val="00143748"/>
    <w:rsid w:val="001478FE"/>
    <w:rsid w:val="001569A5"/>
    <w:rsid w:val="0015730E"/>
    <w:rsid w:val="0016269D"/>
    <w:rsid w:val="00163AC9"/>
    <w:rsid w:val="001746A9"/>
    <w:rsid w:val="00175CE6"/>
    <w:rsid w:val="001812E6"/>
    <w:rsid w:val="001853CF"/>
    <w:rsid w:val="001859B1"/>
    <w:rsid w:val="00191021"/>
    <w:rsid w:val="0019380A"/>
    <w:rsid w:val="00195B69"/>
    <w:rsid w:val="00195FB0"/>
    <w:rsid w:val="001A4F4A"/>
    <w:rsid w:val="001B1DAF"/>
    <w:rsid w:val="001B67E7"/>
    <w:rsid w:val="001C2120"/>
    <w:rsid w:val="001C7D73"/>
    <w:rsid w:val="001D19F2"/>
    <w:rsid w:val="001D5B41"/>
    <w:rsid w:val="001E0BC5"/>
    <w:rsid w:val="001E19D8"/>
    <w:rsid w:val="001F5D3C"/>
    <w:rsid w:val="00200292"/>
    <w:rsid w:val="00205696"/>
    <w:rsid w:val="00214D4B"/>
    <w:rsid w:val="00222028"/>
    <w:rsid w:val="00222BD2"/>
    <w:rsid w:val="00224BE3"/>
    <w:rsid w:val="00227B04"/>
    <w:rsid w:val="00227C3D"/>
    <w:rsid w:val="0023075E"/>
    <w:rsid w:val="002315F2"/>
    <w:rsid w:val="00233F53"/>
    <w:rsid w:val="00234252"/>
    <w:rsid w:val="00245321"/>
    <w:rsid w:val="00254C64"/>
    <w:rsid w:val="0025550F"/>
    <w:rsid w:val="002568EA"/>
    <w:rsid w:val="00257F4D"/>
    <w:rsid w:val="0026278A"/>
    <w:rsid w:val="00265345"/>
    <w:rsid w:val="00272181"/>
    <w:rsid w:val="0027540A"/>
    <w:rsid w:val="00275F64"/>
    <w:rsid w:val="002A161B"/>
    <w:rsid w:val="002B2504"/>
    <w:rsid w:val="002D0CB5"/>
    <w:rsid w:val="002E0108"/>
    <w:rsid w:val="002E168C"/>
    <w:rsid w:val="002E4C84"/>
    <w:rsid w:val="002F007F"/>
    <w:rsid w:val="002F6872"/>
    <w:rsid w:val="00310F90"/>
    <w:rsid w:val="0032721C"/>
    <w:rsid w:val="003347D8"/>
    <w:rsid w:val="00347C1A"/>
    <w:rsid w:val="003544B8"/>
    <w:rsid w:val="0035773C"/>
    <w:rsid w:val="00365FD2"/>
    <w:rsid w:val="00373902"/>
    <w:rsid w:val="00380068"/>
    <w:rsid w:val="003804C5"/>
    <w:rsid w:val="00380E21"/>
    <w:rsid w:val="003832F9"/>
    <w:rsid w:val="00387367"/>
    <w:rsid w:val="003874D4"/>
    <w:rsid w:val="0039241B"/>
    <w:rsid w:val="003A759C"/>
    <w:rsid w:val="003A7CCB"/>
    <w:rsid w:val="003B2D93"/>
    <w:rsid w:val="003B312C"/>
    <w:rsid w:val="003D52BE"/>
    <w:rsid w:val="003E312E"/>
    <w:rsid w:val="003E75AA"/>
    <w:rsid w:val="003F0ACD"/>
    <w:rsid w:val="003F2056"/>
    <w:rsid w:val="003F6637"/>
    <w:rsid w:val="00405650"/>
    <w:rsid w:val="004108E6"/>
    <w:rsid w:val="004130F4"/>
    <w:rsid w:val="00413FE3"/>
    <w:rsid w:val="00415C9D"/>
    <w:rsid w:val="00417930"/>
    <w:rsid w:val="00424014"/>
    <w:rsid w:val="00427AC4"/>
    <w:rsid w:val="0043311C"/>
    <w:rsid w:val="00434B58"/>
    <w:rsid w:val="0044279F"/>
    <w:rsid w:val="00443DA6"/>
    <w:rsid w:val="00454DC9"/>
    <w:rsid w:val="004561FF"/>
    <w:rsid w:val="00464346"/>
    <w:rsid w:val="00465E37"/>
    <w:rsid w:val="004700BA"/>
    <w:rsid w:val="004900E2"/>
    <w:rsid w:val="00492392"/>
    <w:rsid w:val="0049278E"/>
    <w:rsid w:val="00492F67"/>
    <w:rsid w:val="004A2720"/>
    <w:rsid w:val="004A7219"/>
    <w:rsid w:val="004B0E89"/>
    <w:rsid w:val="004B1FDF"/>
    <w:rsid w:val="004B5626"/>
    <w:rsid w:val="004C0FDA"/>
    <w:rsid w:val="004C58BB"/>
    <w:rsid w:val="004D15C1"/>
    <w:rsid w:val="004D309B"/>
    <w:rsid w:val="004D7D16"/>
    <w:rsid w:val="00506C2A"/>
    <w:rsid w:val="00512E04"/>
    <w:rsid w:val="00514ED2"/>
    <w:rsid w:val="005208AA"/>
    <w:rsid w:val="00531C6B"/>
    <w:rsid w:val="00531CDC"/>
    <w:rsid w:val="005450D2"/>
    <w:rsid w:val="00547AF8"/>
    <w:rsid w:val="005502B6"/>
    <w:rsid w:val="005528E5"/>
    <w:rsid w:val="0055601B"/>
    <w:rsid w:val="005571F8"/>
    <w:rsid w:val="005573F0"/>
    <w:rsid w:val="0055744F"/>
    <w:rsid w:val="00561D86"/>
    <w:rsid w:val="0056283A"/>
    <w:rsid w:val="005631B3"/>
    <w:rsid w:val="005640DF"/>
    <w:rsid w:val="00564AB8"/>
    <w:rsid w:val="00574B8D"/>
    <w:rsid w:val="00576C38"/>
    <w:rsid w:val="005820F8"/>
    <w:rsid w:val="00586DEE"/>
    <w:rsid w:val="00590BD8"/>
    <w:rsid w:val="0059481F"/>
    <w:rsid w:val="00594BD5"/>
    <w:rsid w:val="00596FAE"/>
    <w:rsid w:val="00597647"/>
    <w:rsid w:val="005A2DF9"/>
    <w:rsid w:val="005B1046"/>
    <w:rsid w:val="005D1801"/>
    <w:rsid w:val="005D316F"/>
    <w:rsid w:val="005D77B6"/>
    <w:rsid w:val="005F5F77"/>
    <w:rsid w:val="00601EE3"/>
    <w:rsid w:val="0060314E"/>
    <w:rsid w:val="00613970"/>
    <w:rsid w:val="006144B3"/>
    <w:rsid w:val="006152FF"/>
    <w:rsid w:val="00615764"/>
    <w:rsid w:val="006203C4"/>
    <w:rsid w:val="00622F68"/>
    <w:rsid w:val="00635F1B"/>
    <w:rsid w:val="006401A8"/>
    <w:rsid w:val="0064271E"/>
    <w:rsid w:val="006709A2"/>
    <w:rsid w:val="0068780A"/>
    <w:rsid w:val="006A2CF8"/>
    <w:rsid w:val="006A7C43"/>
    <w:rsid w:val="006B29D1"/>
    <w:rsid w:val="006C020B"/>
    <w:rsid w:val="006C03DD"/>
    <w:rsid w:val="006C18E0"/>
    <w:rsid w:val="006C4EDA"/>
    <w:rsid w:val="006C6322"/>
    <w:rsid w:val="006D3310"/>
    <w:rsid w:val="006E3176"/>
    <w:rsid w:val="00700557"/>
    <w:rsid w:val="00702A19"/>
    <w:rsid w:val="00704EEE"/>
    <w:rsid w:val="0070556B"/>
    <w:rsid w:val="00706395"/>
    <w:rsid w:val="00712BBC"/>
    <w:rsid w:val="007148AF"/>
    <w:rsid w:val="00717233"/>
    <w:rsid w:val="007203BA"/>
    <w:rsid w:val="00726F5B"/>
    <w:rsid w:val="00730DD4"/>
    <w:rsid w:val="00734A97"/>
    <w:rsid w:val="00751200"/>
    <w:rsid w:val="00760F28"/>
    <w:rsid w:val="00761A95"/>
    <w:rsid w:val="0076219E"/>
    <w:rsid w:val="00766D14"/>
    <w:rsid w:val="007722E0"/>
    <w:rsid w:val="0077332E"/>
    <w:rsid w:val="00783445"/>
    <w:rsid w:val="007840B2"/>
    <w:rsid w:val="00793584"/>
    <w:rsid w:val="00794537"/>
    <w:rsid w:val="007B637D"/>
    <w:rsid w:val="007C0996"/>
    <w:rsid w:val="007C4817"/>
    <w:rsid w:val="007D3666"/>
    <w:rsid w:val="007E2EB7"/>
    <w:rsid w:val="007F4156"/>
    <w:rsid w:val="008001A6"/>
    <w:rsid w:val="00815EC7"/>
    <w:rsid w:val="00821848"/>
    <w:rsid w:val="00826152"/>
    <w:rsid w:val="0082633D"/>
    <w:rsid w:val="008376FE"/>
    <w:rsid w:val="008448EF"/>
    <w:rsid w:val="00865A1F"/>
    <w:rsid w:val="00870DED"/>
    <w:rsid w:val="00870E3D"/>
    <w:rsid w:val="00873A7A"/>
    <w:rsid w:val="008764A7"/>
    <w:rsid w:val="008812BA"/>
    <w:rsid w:val="008827BE"/>
    <w:rsid w:val="00883D3C"/>
    <w:rsid w:val="008857C6"/>
    <w:rsid w:val="00885970"/>
    <w:rsid w:val="00887745"/>
    <w:rsid w:val="0089383B"/>
    <w:rsid w:val="00893D37"/>
    <w:rsid w:val="008A1915"/>
    <w:rsid w:val="008C71A6"/>
    <w:rsid w:val="008D116A"/>
    <w:rsid w:val="008D2DA9"/>
    <w:rsid w:val="008D3873"/>
    <w:rsid w:val="008E1D30"/>
    <w:rsid w:val="008F33DA"/>
    <w:rsid w:val="00905B2F"/>
    <w:rsid w:val="00907604"/>
    <w:rsid w:val="00925E34"/>
    <w:rsid w:val="00925E76"/>
    <w:rsid w:val="00930235"/>
    <w:rsid w:val="0093451C"/>
    <w:rsid w:val="00940AA4"/>
    <w:rsid w:val="009414B0"/>
    <w:rsid w:val="00941EB5"/>
    <w:rsid w:val="00957B00"/>
    <w:rsid w:val="00960347"/>
    <w:rsid w:val="00966655"/>
    <w:rsid w:val="00966A95"/>
    <w:rsid w:val="009717A3"/>
    <w:rsid w:val="00972B9B"/>
    <w:rsid w:val="00984CAE"/>
    <w:rsid w:val="0099173B"/>
    <w:rsid w:val="00995086"/>
    <w:rsid w:val="009972C0"/>
    <w:rsid w:val="009A1AD3"/>
    <w:rsid w:val="009A2EAE"/>
    <w:rsid w:val="009A3111"/>
    <w:rsid w:val="009A687F"/>
    <w:rsid w:val="009B136F"/>
    <w:rsid w:val="009B2AF1"/>
    <w:rsid w:val="009D187C"/>
    <w:rsid w:val="009D711D"/>
    <w:rsid w:val="009E3C2A"/>
    <w:rsid w:val="009F6354"/>
    <w:rsid w:val="00A11520"/>
    <w:rsid w:val="00A12E4E"/>
    <w:rsid w:val="00A2095D"/>
    <w:rsid w:val="00A20F85"/>
    <w:rsid w:val="00A26A29"/>
    <w:rsid w:val="00A30EE8"/>
    <w:rsid w:val="00A3730F"/>
    <w:rsid w:val="00A40569"/>
    <w:rsid w:val="00A42F8F"/>
    <w:rsid w:val="00A4677F"/>
    <w:rsid w:val="00A53631"/>
    <w:rsid w:val="00A549ED"/>
    <w:rsid w:val="00A61379"/>
    <w:rsid w:val="00A62E7F"/>
    <w:rsid w:val="00A63C05"/>
    <w:rsid w:val="00A70A12"/>
    <w:rsid w:val="00A82DF6"/>
    <w:rsid w:val="00A87753"/>
    <w:rsid w:val="00A90004"/>
    <w:rsid w:val="00A9030C"/>
    <w:rsid w:val="00A90F21"/>
    <w:rsid w:val="00A96C9B"/>
    <w:rsid w:val="00AA0104"/>
    <w:rsid w:val="00AA69F2"/>
    <w:rsid w:val="00AB02DF"/>
    <w:rsid w:val="00AB4186"/>
    <w:rsid w:val="00AB4DA1"/>
    <w:rsid w:val="00AD38CC"/>
    <w:rsid w:val="00AE422D"/>
    <w:rsid w:val="00AE65AB"/>
    <w:rsid w:val="00AF4810"/>
    <w:rsid w:val="00B06D98"/>
    <w:rsid w:val="00B13240"/>
    <w:rsid w:val="00B24CBD"/>
    <w:rsid w:val="00B24F18"/>
    <w:rsid w:val="00B2702D"/>
    <w:rsid w:val="00B27E8E"/>
    <w:rsid w:val="00B44275"/>
    <w:rsid w:val="00B4683F"/>
    <w:rsid w:val="00B54A22"/>
    <w:rsid w:val="00B54E8B"/>
    <w:rsid w:val="00B57BCC"/>
    <w:rsid w:val="00B61070"/>
    <w:rsid w:val="00B61C74"/>
    <w:rsid w:val="00B61ECC"/>
    <w:rsid w:val="00B7761C"/>
    <w:rsid w:val="00B80B12"/>
    <w:rsid w:val="00B80C42"/>
    <w:rsid w:val="00B8387A"/>
    <w:rsid w:val="00B86D8B"/>
    <w:rsid w:val="00B87E09"/>
    <w:rsid w:val="00BA2D4E"/>
    <w:rsid w:val="00BA7D28"/>
    <w:rsid w:val="00BB06E7"/>
    <w:rsid w:val="00BB0CE5"/>
    <w:rsid w:val="00BD1AAC"/>
    <w:rsid w:val="00BD1EBA"/>
    <w:rsid w:val="00BE3485"/>
    <w:rsid w:val="00BE382F"/>
    <w:rsid w:val="00BE747C"/>
    <w:rsid w:val="00BE7586"/>
    <w:rsid w:val="00BF625B"/>
    <w:rsid w:val="00C04931"/>
    <w:rsid w:val="00C04C57"/>
    <w:rsid w:val="00C07751"/>
    <w:rsid w:val="00C15E92"/>
    <w:rsid w:val="00C179A3"/>
    <w:rsid w:val="00C21165"/>
    <w:rsid w:val="00C222F2"/>
    <w:rsid w:val="00C52B21"/>
    <w:rsid w:val="00C53571"/>
    <w:rsid w:val="00C6047E"/>
    <w:rsid w:val="00C732DE"/>
    <w:rsid w:val="00C76DFF"/>
    <w:rsid w:val="00C80354"/>
    <w:rsid w:val="00C86834"/>
    <w:rsid w:val="00CA2EC4"/>
    <w:rsid w:val="00CB4199"/>
    <w:rsid w:val="00CB58E0"/>
    <w:rsid w:val="00CB59B2"/>
    <w:rsid w:val="00CB601B"/>
    <w:rsid w:val="00CC5EB4"/>
    <w:rsid w:val="00CC79F8"/>
    <w:rsid w:val="00CD14EA"/>
    <w:rsid w:val="00CD7F56"/>
    <w:rsid w:val="00CE5B75"/>
    <w:rsid w:val="00CF59D1"/>
    <w:rsid w:val="00D01637"/>
    <w:rsid w:val="00D01A17"/>
    <w:rsid w:val="00D025CF"/>
    <w:rsid w:val="00D02C62"/>
    <w:rsid w:val="00D0674C"/>
    <w:rsid w:val="00D135F4"/>
    <w:rsid w:val="00D14939"/>
    <w:rsid w:val="00D16087"/>
    <w:rsid w:val="00D3742F"/>
    <w:rsid w:val="00D40D4B"/>
    <w:rsid w:val="00D41060"/>
    <w:rsid w:val="00D51AA0"/>
    <w:rsid w:val="00D55304"/>
    <w:rsid w:val="00D67192"/>
    <w:rsid w:val="00D812CB"/>
    <w:rsid w:val="00D82109"/>
    <w:rsid w:val="00D91FE7"/>
    <w:rsid w:val="00D95949"/>
    <w:rsid w:val="00D96FDA"/>
    <w:rsid w:val="00D9729D"/>
    <w:rsid w:val="00DA1306"/>
    <w:rsid w:val="00DA4A19"/>
    <w:rsid w:val="00DC022F"/>
    <w:rsid w:val="00DC7A78"/>
    <w:rsid w:val="00DD0CE3"/>
    <w:rsid w:val="00DD2302"/>
    <w:rsid w:val="00DD25D2"/>
    <w:rsid w:val="00DD665E"/>
    <w:rsid w:val="00DE211B"/>
    <w:rsid w:val="00DE5636"/>
    <w:rsid w:val="00DE76C3"/>
    <w:rsid w:val="00E01786"/>
    <w:rsid w:val="00E0335A"/>
    <w:rsid w:val="00E04BA1"/>
    <w:rsid w:val="00E079E1"/>
    <w:rsid w:val="00E10A3D"/>
    <w:rsid w:val="00E11B98"/>
    <w:rsid w:val="00E270FA"/>
    <w:rsid w:val="00E352CA"/>
    <w:rsid w:val="00E37BEC"/>
    <w:rsid w:val="00E47949"/>
    <w:rsid w:val="00E7065A"/>
    <w:rsid w:val="00E9210A"/>
    <w:rsid w:val="00E9441F"/>
    <w:rsid w:val="00E96D5E"/>
    <w:rsid w:val="00EA3F24"/>
    <w:rsid w:val="00EB45DB"/>
    <w:rsid w:val="00EC0F28"/>
    <w:rsid w:val="00ED57F0"/>
    <w:rsid w:val="00EE6B27"/>
    <w:rsid w:val="00EE7623"/>
    <w:rsid w:val="00EF2B0A"/>
    <w:rsid w:val="00F00CC6"/>
    <w:rsid w:val="00F014BD"/>
    <w:rsid w:val="00F03948"/>
    <w:rsid w:val="00F13A3A"/>
    <w:rsid w:val="00F154B3"/>
    <w:rsid w:val="00F22A7C"/>
    <w:rsid w:val="00F241AE"/>
    <w:rsid w:val="00F275AD"/>
    <w:rsid w:val="00F30948"/>
    <w:rsid w:val="00F32F11"/>
    <w:rsid w:val="00F377D7"/>
    <w:rsid w:val="00F415EE"/>
    <w:rsid w:val="00F451B5"/>
    <w:rsid w:val="00F51E75"/>
    <w:rsid w:val="00F57157"/>
    <w:rsid w:val="00F62269"/>
    <w:rsid w:val="00F63936"/>
    <w:rsid w:val="00F6512D"/>
    <w:rsid w:val="00F66948"/>
    <w:rsid w:val="00F70CD8"/>
    <w:rsid w:val="00F75488"/>
    <w:rsid w:val="00F8334A"/>
    <w:rsid w:val="00F83CB1"/>
    <w:rsid w:val="00FA1192"/>
    <w:rsid w:val="00FB39EB"/>
    <w:rsid w:val="00FC00B7"/>
    <w:rsid w:val="00FC62ED"/>
    <w:rsid w:val="00FD6BF6"/>
    <w:rsid w:val="00FE1B4C"/>
    <w:rsid w:val="00FE30A4"/>
    <w:rsid w:val="00F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4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4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00AF-3989-4067-9540-B762F33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芦芳</dc:creator>
  <cp:lastModifiedBy>芦芳</cp:lastModifiedBy>
  <cp:revision>259</cp:revision>
  <dcterms:created xsi:type="dcterms:W3CDTF">2014-10-08T03:08:00Z</dcterms:created>
  <dcterms:modified xsi:type="dcterms:W3CDTF">2018-10-10T01:09:00Z</dcterms:modified>
</cp:coreProperties>
</file>